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13C1" w14:textId="77777777" w:rsidR="00980568" w:rsidRDefault="00980568" w:rsidP="00980568">
      <w:pPr>
        <w:pStyle w:val="Stile"/>
        <w:spacing w:before="9" w:line="312" w:lineRule="exact"/>
        <w:ind w:right="4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ALLA PROCURA DELLA REPUBBLICA </w:t>
      </w:r>
    </w:p>
    <w:p w14:paraId="4C30B724" w14:textId="77777777" w:rsidR="00586C50" w:rsidRDefault="00586C50" w:rsidP="00980568">
      <w:pPr>
        <w:pStyle w:val="Stile"/>
        <w:spacing w:before="9" w:line="312" w:lineRule="exact"/>
        <w:ind w:right="4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presso il Tribunale per i Minorenni</w:t>
      </w:r>
    </w:p>
    <w:p w14:paraId="03EECCBA" w14:textId="5F90F212" w:rsidR="00980568" w:rsidRDefault="005D2D6B" w:rsidP="00980568">
      <w:pPr>
        <w:pStyle w:val="Stile"/>
        <w:spacing w:before="9" w:line="312" w:lineRule="exact"/>
        <w:ind w:right="424"/>
        <w:jc w:val="center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REGGIO CALABRIA</w:t>
      </w:r>
    </w:p>
    <w:p w14:paraId="7B30BD94" w14:textId="77777777" w:rsidR="00980568" w:rsidRDefault="00980568" w:rsidP="00980568">
      <w:pPr>
        <w:pStyle w:val="Stile"/>
        <w:spacing w:before="9" w:line="312" w:lineRule="exact"/>
        <w:ind w:right="424"/>
        <w:jc w:val="center"/>
        <w:rPr>
          <w:b/>
          <w:bCs/>
          <w:sz w:val="25"/>
          <w:szCs w:val="25"/>
          <w:u w:val="single"/>
        </w:rPr>
      </w:pPr>
    </w:p>
    <w:p w14:paraId="17E5D7F2" w14:textId="77777777" w:rsidR="00980568" w:rsidRDefault="00980568" w:rsidP="00980568">
      <w:pPr>
        <w:pStyle w:val="Stile"/>
        <w:spacing w:before="9" w:line="360" w:lineRule="auto"/>
        <w:ind w:right="424"/>
        <w:jc w:val="center"/>
        <w:rPr>
          <w:b/>
          <w:bCs/>
          <w:sz w:val="25"/>
          <w:szCs w:val="25"/>
          <w:u w:val="single"/>
        </w:rPr>
      </w:pPr>
    </w:p>
    <w:p w14:paraId="679A1815" w14:textId="77777777" w:rsidR="00980568" w:rsidRDefault="00980568" w:rsidP="00980568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 xml:space="preserve">Il sottoscritto _______________________________________________________ </w:t>
      </w:r>
    </w:p>
    <w:p w14:paraId="1D9ACE2C" w14:textId="77777777" w:rsidR="00980568" w:rsidRDefault="00980568" w:rsidP="00980568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nato il ______________________ a </w:t>
      </w:r>
      <w:r>
        <w:rPr>
          <w:sz w:val="25"/>
          <w:szCs w:val="25"/>
        </w:rPr>
        <w:tab/>
        <w:t>___________________________________</w:t>
      </w:r>
    </w:p>
    <w:p w14:paraId="56E44114" w14:textId="77777777" w:rsidR="00980568" w:rsidRDefault="00980568" w:rsidP="00980568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residente a </w:t>
      </w:r>
      <w:r>
        <w:rPr>
          <w:sz w:val="25"/>
          <w:szCs w:val="25"/>
        </w:rPr>
        <w:tab/>
        <w:t>________________________________________________________</w:t>
      </w:r>
    </w:p>
    <w:p w14:paraId="0DA186F8" w14:textId="56F62BE6" w:rsidR="007304FC" w:rsidRDefault="005D2D6B" w:rsidP="00980568">
      <w:pPr>
        <w:spacing w:line="360" w:lineRule="auto"/>
        <w:ind w:right="424"/>
        <w:jc w:val="center"/>
        <w:rPr>
          <w:sz w:val="25"/>
          <w:szCs w:val="25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206BA7" wp14:editId="192FC1FD">
                <wp:simplePos x="0" y="0"/>
                <wp:positionH relativeFrom="column">
                  <wp:posOffset>13335</wp:posOffset>
                </wp:positionH>
                <wp:positionV relativeFrom="paragraph">
                  <wp:posOffset>420370</wp:posOffset>
                </wp:positionV>
                <wp:extent cx="304800" cy="1905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8244" w14:textId="77777777" w:rsidR="005D2D6B" w:rsidRDefault="005D2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06B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33.1pt;width:24pt;height:1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j2NgIAAHsEAAAOAAAAZHJzL2Uyb0RvYy54bWysVE1v2zAMvQ/YfxB0X+ykSdcacYosRYYB&#10;QVsgHXpWZCk2KouapMTOfv0o2flot9PQi0yJ1BP5+OjpXVsrshfWVaBzOhyklAjNoaj0Nqc/n5df&#10;bihxnumCKdAipwfh6N3s86dpYzIxghJUISxBEO2yxuS09N5kSeJ4KWrmBmCERqcEWzOPW7tNCssa&#10;RK9VMkrT66QBWxgLXDiHp/edk84ivpSC+0cpnfBE5RRz83G1cd2ENZlNWba1zJQV79Ng/5FFzSqN&#10;j56g7plnZGerv6DqiltwIP2AQ52AlBUXsQasZpi+q2ZdMiNiLUiOMyea3MfB8of92jxZ4ttv0GID&#10;AyGNcZnDw1BPK20dvpgpQT9SeDjRJlpPOB5epeObFD0cXcPbdII2oiTny8Y6/11ATYKRU4tdiWSx&#10;/cr5LvQYEt5yoKpiWSkVN0EJYqEs2TPsofIxRQR/E6U0aXJ6fTVJI/AbX4A+3d8oxl/79C6iEE9p&#10;zPlcerB8u2l7PjZQHJAmC52CnOHLCnFXzPknZlEyWD+OgX/ERSrAZKC3KCnB/v7XeYjHTqKXkgYl&#10;mFP3a8esoET90Njj2+F4HDQbN+PJ1xFu7KVnc+nRu3oByNAQB87waIZ4r46mtFC/4LTMw6voYprj&#10;2zn1R3Phu8HAaeNiPo9BqFLD/EqvDQ/QoSOBz+f2hVnT99OjEB7gKFaWvWtrFxtuapjvPMgq9jwQ&#10;3LHa844Kj6rppzGM0OU+Rp3/GbM/AAAA//8DAFBLAwQUAAYACAAAACEAwJc3bdgAAAAGAQAADwAA&#10;AGRycy9kb3ducmV2LnhtbEyOwU7DMBBE70j8g7VI3KjTSERpyKYCVLhwokWc3di1I+J1ZLtp+HuW&#10;ExyfZjTz2u3iRzGbmIZACOtVAcJQH/RAFuHj8HJXg0hZkVZjIIPwbRJsu+urVjU6XOjdzPtsBY9Q&#10;ahSCy3lqpEy9M16lVZgMcXYK0avMGK3UUV143I+yLIpKejUQPzg1mWdn+q/92SPsnuzG9rWKblfr&#10;YZiXz9ObfUW8vVkeH0Bks+S/Mvzqszp07HQMZ9JJjAjlmosIVVWC4Pi+YD4ibJhl18r/+t0PAAAA&#10;//8DAFBLAQItABQABgAIAAAAIQC2gziS/gAAAOEBAAATAAAAAAAAAAAAAAAAAAAAAABbQ29udGVu&#10;dF9UeXBlc10ueG1sUEsBAi0AFAAGAAgAAAAhADj9If/WAAAAlAEAAAsAAAAAAAAAAAAAAAAALwEA&#10;AF9yZWxzLy5yZWxzUEsBAi0AFAAGAAgAAAAhAAN9+PY2AgAAewQAAA4AAAAAAAAAAAAAAAAALgIA&#10;AGRycy9lMm9Eb2MueG1sUEsBAi0AFAAGAAgAAAAhAMCXN23YAAAABgEAAA8AAAAAAAAAAAAAAAAA&#10;kAQAAGRycy9kb3ducmV2LnhtbFBLBQYAAAAABAAEAPMAAACVBQAAAAA=&#10;" fillcolor="white [3201]" strokeweight=".5pt">
                <v:textbox>
                  <w:txbxContent>
                    <w:p w14:paraId="1DFD8244" w14:textId="77777777" w:rsidR="005D2D6B" w:rsidRDefault="005D2D6B"/>
                  </w:txbxContent>
                </v:textbox>
              </v:shape>
            </w:pict>
          </mc:Fallback>
        </mc:AlternateContent>
      </w:r>
      <w:r w:rsidR="00980568">
        <w:rPr>
          <w:sz w:val="25"/>
          <w:szCs w:val="25"/>
        </w:rPr>
        <w:t xml:space="preserve">CHIEDE PER </w:t>
      </w:r>
      <w:r>
        <w:rPr>
          <w:sz w:val="25"/>
          <w:szCs w:val="25"/>
        </w:rPr>
        <w:t>SÉ</w:t>
      </w:r>
      <w:r w:rsidR="00980568">
        <w:rPr>
          <w:sz w:val="25"/>
          <w:szCs w:val="25"/>
        </w:rPr>
        <w:t xml:space="preserve"> MEDESIMO</w:t>
      </w:r>
    </w:p>
    <w:p w14:paraId="08C37E63" w14:textId="09AB9B11" w:rsidR="00E44A3B" w:rsidRDefault="00E44A3B" w:rsidP="00E44A3B">
      <w:pPr>
        <w:pStyle w:val="Stile"/>
        <w:spacing w:line="360" w:lineRule="auto"/>
        <w:ind w:right="424"/>
        <w:rPr>
          <w:sz w:val="26"/>
          <w:szCs w:val="26"/>
        </w:rPr>
      </w:pPr>
      <w:r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 xml:space="preserve">_ </w:t>
      </w:r>
      <w:r w:rsidR="005D2D6B">
        <w:rPr>
          <w:sz w:val="26"/>
          <w:szCs w:val="26"/>
        </w:rPr>
        <w:t xml:space="preserve"> </w:t>
      </w:r>
      <w:r>
        <w:rPr>
          <w:sz w:val="26"/>
          <w:szCs w:val="26"/>
        </w:rPr>
        <w:t>senza</w:t>
      </w:r>
      <w:proofErr w:type="gramEnd"/>
      <w:r>
        <w:rPr>
          <w:sz w:val="26"/>
          <w:szCs w:val="26"/>
        </w:rPr>
        <w:t xml:space="preserve"> urgenza (€ 16,00 bollo per ogni 2 pagine di certificato + 3,87 diritto di certificato) </w:t>
      </w:r>
    </w:p>
    <w:p w14:paraId="4ED44879" w14:textId="3CFEECCC" w:rsidR="00E44A3B" w:rsidRDefault="005D2D6B" w:rsidP="00E44A3B">
      <w:pPr>
        <w:pStyle w:val="Stile"/>
        <w:spacing w:line="360" w:lineRule="auto"/>
        <w:ind w:right="42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FEB92" wp14:editId="68BCE4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19050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89D57" w14:textId="77777777" w:rsidR="005D2D6B" w:rsidRDefault="005D2D6B" w:rsidP="005D2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EB92" id="Casella di testo 5" o:spid="_x0000_s1027" type="#_x0000_t202" style="position:absolute;margin-left:0;margin-top:-.05pt;width:24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3rOAIAAII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+v8vFNjh6OruFtPkEbUbLzZet8+CqgJtEoqMOuJLLY&#10;/sGHLvQYEt/yoFW5UlqnTVSCWGpH9gx7qENKEcHfRGlDmoJeX03yBPzGF6FP9zea8R99ehdRiKcN&#10;5nwuPVqh3bRElRe0bKA8IFsOOiF5y1cK4R+YD8/MoXKQBpyG8ISL1IA5QW9RUoH79bfzGI8NRS8l&#10;DSqxoP7njjlBif5msNW3w/E4SjdtxpPPI9y4S8/m0mN29RKQqCHOneXJjPFBH03poH7FoVnEV9HF&#10;DMe3CxqO5jJ084FDx8VikYJQrJaFB7O2PELHxkRaX9pX5mzf1oB6eISjZtn0XXe72HjTwGIXQKrU&#10;+shzx2pPPwo9iacfyjhJl/sUdf51zH8DAAD//wMAUEsDBBQABgAIAAAAIQAJL+TW2AAAAAQBAAAP&#10;AAAAZHJzL2Rvd25yZXYueG1sTI/BTsMwEETvSPyDtZW4tU4rhJKQTVVQ4cKJFnHexq5tEdtR7Kbh&#10;71lOcBzNaOZNs519LyY9JhcDwnpVgNChi8oFg/BxfFmWIFKmoKiPQSN86wTb9vamoVrFa3jX0yEb&#10;wSUh1YRgcx5qKVNntae0ioMO7J3j6CmzHI1UI1253PdyUxQP0pMLvGBp0M9Wd1+Hi0fYP5nKdCWN&#10;dl8q56b58/xmXhHvFvPuEUTWc/4Lwy8+o0PLTKd4CSqJHoGPZITlGgSb9yXLE8KmqkC2jfwP3/4A&#10;AAD//wMAUEsBAi0AFAAGAAgAAAAhALaDOJL+AAAA4QEAABMAAAAAAAAAAAAAAAAAAAAAAFtDb250&#10;ZW50X1R5cGVzXS54bWxQSwECLQAUAAYACAAAACEAOP0h/9YAAACUAQAACwAAAAAAAAAAAAAAAAAv&#10;AQAAX3JlbHMvLnJlbHNQSwECLQAUAAYACAAAACEAmwqt6zgCAACCBAAADgAAAAAAAAAAAAAAAAAu&#10;AgAAZHJzL2Uyb0RvYy54bWxQSwECLQAUAAYACAAAACEACS/k1tgAAAAEAQAADwAAAAAAAAAAAAAA&#10;AACSBAAAZHJzL2Rvd25yZXYueG1sUEsFBgAAAAAEAAQA8wAAAJcFAAAAAA==&#10;" fillcolor="white [3201]" strokeweight=".5pt">
                <v:textbox>
                  <w:txbxContent>
                    <w:p w14:paraId="17689D57" w14:textId="77777777" w:rsidR="005D2D6B" w:rsidRDefault="005D2D6B" w:rsidP="005D2D6B"/>
                  </w:txbxContent>
                </v:textbox>
              </v:shape>
            </w:pict>
          </mc:Fallback>
        </mc:AlternateContent>
      </w:r>
      <w:r w:rsidR="00E44A3B">
        <w:rPr>
          <w:sz w:val="26"/>
          <w:szCs w:val="26"/>
        </w:rPr>
        <w:t>__</w:t>
      </w:r>
      <w:proofErr w:type="gramStart"/>
      <w:r w:rsidR="00E44A3B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 </w:t>
      </w:r>
      <w:r w:rsidR="00E44A3B">
        <w:rPr>
          <w:sz w:val="26"/>
          <w:szCs w:val="26"/>
        </w:rPr>
        <w:t>con</w:t>
      </w:r>
      <w:proofErr w:type="gramEnd"/>
      <w:r w:rsidR="00E44A3B">
        <w:rPr>
          <w:sz w:val="26"/>
          <w:szCs w:val="26"/>
        </w:rPr>
        <w:t xml:space="preserve"> urgenza con ritiro la stessa giornata entro le 12,45 (€ 16,00 bollo per ogni 2 pagine di certificato + 3,87 diritto di certificato + 3,87 diritto di urgenza) </w:t>
      </w:r>
    </w:p>
    <w:p w14:paraId="40ED1FC0" w14:textId="1ACF2A93" w:rsidR="00980568" w:rsidRDefault="00980568" w:rsidP="00980568">
      <w:pPr>
        <w:pStyle w:val="Stile"/>
        <w:spacing w:line="360" w:lineRule="auto"/>
        <w:ind w:right="424"/>
        <w:rPr>
          <w:sz w:val="26"/>
          <w:szCs w:val="26"/>
        </w:rPr>
      </w:pPr>
      <w:r>
        <w:rPr>
          <w:sz w:val="26"/>
          <w:szCs w:val="26"/>
        </w:rPr>
        <w:t>per uso ___________________________________________________</w:t>
      </w:r>
    </w:p>
    <w:p w14:paraId="63E7E1C3" w14:textId="5596C4D4" w:rsidR="00980568" w:rsidRDefault="005D2D6B" w:rsidP="00980568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>i</w:t>
      </w:r>
      <w:r w:rsidR="003878F5">
        <w:rPr>
          <w:sz w:val="25"/>
          <w:szCs w:val="25"/>
        </w:rPr>
        <w:t xml:space="preserve">l rilascio del </w:t>
      </w:r>
      <w:r w:rsidR="00980568">
        <w:rPr>
          <w:sz w:val="25"/>
          <w:szCs w:val="25"/>
        </w:rPr>
        <w:t>Certificato</w:t>
      </w:r>
      <w:r w:rsidR="003878F5">
        <w:rPr>
          <w:sz w:val="25"/>
          <w:szCs w:val="25"/>
        </w:rPr>
        <w:t xml:space="preserve"> dei</w:t>
      </w:r>
      <w:r w:rsidR="00980568">
        <w:rPr>
          <w:sz w:val="25"/>
          <w:szCs w:val="25"/>
        </w:rPr>
        <w:t xml:space="preserve"> carichi pendenti. </w:t>
      </w:r>
    </w:p>
    <w:p w14:paraId="575853D3" w14:textId="77777777" w:rsidR="005D2D6B" w:rsidRDefault="005D2D6B" w:rsidP="00980568">
      <w:pPr>
        <w:pStyle w:val="Stile"/>
        <w:spacing w:line="360" w:lineRule="auto"/>
        <w:ind w:right="424"/>
        <w:rPr>
          <w:sz w:val="25"/>
          <w:szCs w:val="25"/>
        </w:rPr>
      </w:pPr>
    </w:p>
    <w:p w14:paraId="51CCEDF3" w14:textId="0756DCFD" w:rsidR="00980568" w:rsidRDefault="005D2D6B" w:rsidP="00980568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>Si allega</w:t>
      </w:r>
      <w:r w:rsidR="00980568">
        <w:rPr>
          <w:sz w:val="25"/>
          <w:szCs w:val="25"/>
        </w:rPr>
        <w:t xml:space="preserve"> fotocopia del documento di riconoscimento. </w:t>
      </w:r>
    </w:p>
    <w:p w14:paraId="3DD163A3" w14:textId="77777777" w:rsidR="00980568" w:rsidRDefault="00980568" w:rsidP="00980568">
      <w:pPr>
        <w:pStyle w:val="Stile"/>
        <w:tabs>
          <w:tab w:val="left" w:leader="underscore" w:pos="4007"/>
        </w:tabs>
        <w:spacing w:line="360" w:lineRule="auto"/>
        <w:ind w:right="424"/>
        <w:rPr>
          <w:sz w:val="25"/>
          <w:szCs w:val="25"/>
        </w:rPr>
      </w:pPr>
    </w:p>
    <w:p w14:paraId="24E82E52" w14:textId="77777777" w:rsidR="00980568" w:rsidRDefault="005A6927" w:rsidP="00980568">
      <w:pPr>
        <w:pStyle w:val="Stile"/>
        <w:tabs>
          <w:tab w:val="left" w:leader="underscore" w:pos="4007"/>
        </w:tabs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>data</w:t>
      </w:r>
      <w:r w:rsidR="00980568">
        <w:rPr>
          <w:sz w:val="25"/>
          <w:szCs w:val="25"/>
        </w:rPr>
        <w:t xml:space="preserve"> ________________ </w:t>
      </w:r>
    </w:p>
    <w:p w14:paraId="7A45CBEA" w14:textId="2A6898AC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  <w:r>
        <w:rPr>
          <w:sz w:val="25"/>
          <w:szCs w:val="25"/>
        </w:rPr>
        <w:t>FIRMA</w:t>
      </w:r>
    </w:p>
    <w:p w14:paraId="09B5D242" w14:textId="77777777" w:rsidR="005D2D6B" w:rsidRDefault="005D2D6B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62ACBED3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  <w:r>
        <w:rPr>
          <w:sz w:val="25"/>
          <w:szCs w:val="25"/>
        </w:rPr>
        <w:t>_________________</w:t>
      </w:r>
    </w:p>
    <w:p w14:paraId="1821975F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5BB8CE82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sectPr w:rsidR="00980568" w:rsidSect="00730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62CE1"/>
    <w:multiLevelType w:val="multilevel"/>
    <w:tmpl w:val="16A663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94B3BDA"/>
    <w:multiLevelType w:val="hybridMultilevel"/>
    <w:tmpl w:val="F1B691AA"/>
    <w:lvl w:ilvl="0" w:tplc="4374461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68"/>
    <w:rsid w:val="001731AB"/>
    <w:rsid w:val="00283709"/>
    <w:rsid w:val="002C4225"/>
    <w:rsid w:val="003878F5"/>
    <w:rsid w:val="005303ED"/>
    <w:rsid w:val="00586C50"/>
    <w:rsid w:val="005A6927"/>
    <w:rsid w:val="005D2D6B"/>
    <w:rsid w:val="007304FC"/>
    <w:rsid w:val="00980568"/>
    <w:rsid w:val="00B30286"/>
    <w:rsid w:val="00D13784"/>
    <w:rsid w:val="00DF65D9"/>
    <w:rsid w:val="00E24C0E"/>
    <w:rsid w:val="00E44A3B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2761"/>
  <w15:docId w15:val="{C79960FC-CB4D-4343-89A6-A72020B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980568"/>
    <w:pPr>
      <w:keepNext/>
      <w:tabs>
        <w:tab w:val="left" w:pos="3544"/>
      </w:tabs>
      <w:spacing w:after="0" w:line="240" w:lineRule="auto"/>
      <w:ind w:left="2268" w:right="1416" w:hanging="1984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9805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056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delblocco">
    <w:name w:val="Block Text"/>
    <w:basedOn w:val="Normale"/>
    <w:uiPriority w:val="99"/>
    <w:rsid w:val="00980568"/>
    <w:pPr>
      <w:tabs>
        <w:tab w:val="left" w:pos="3544"/>
      </w:tabs>
      <w:spacing w:after="0" w:line="240" w:lineRule="auto"/>
      <w:ind w:left="284" w:righ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rocco.ballacchino</dc:creator>
  <cp:lastModifiedBy>Vincenza Larne'</cp:lastModifiedBy>
  <cp:revision>2</cp:revision>
  <cp:lastPrinted>2019-07-19T08:33:00Z</cp:lastPrinted>
  <dcterms:created xsi:type="dcterms:W3CDTF">2022-08-31T09:50:00Z</dcterms:created>
  <dcterms:modified xsi:type="dcterms:W3CDTF">2022-08-31T09:50:00Z</dcterms:modified>
</cp:coreProperties>
</file>